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B3" w:rsidRPr="0068319E" w:rsidRDefault="00BD2640" w:rsidP="006B05B3">
      <w:pPr>
        <w:rPr>
          <w:rFonts w:ascii="Arial Unicode MS" w:eastAsia="Arial Unicode MS" w:hAnsi="Arial Unicode MS" w:cs="Arial Unicode MS"/>
          <w:b/>
          <w:bCs/>
          <w:color w:val="800080"/>
          <w:lang w:eastAsia="zh-CN"/>
        </w:rPr>
      </w:pPr>
      <w:r>
        <w:rPr>
          <w:rFonts w:ascii="Century Gothic" w:eastAsia="Arial Unicode MS" w:hAnsi="Century Gothic" w:cs="Arial" w:hint="eastAsia"/>
          <w:b/>
          <w:bCs/>
          <w:sz w:val="28"/>
          <w:szCs w:val="28"/>
          <w:lang w:eastAsia="zh-CN"/>
        </w:rPr>
        <w:t xml:space="preserve">JMS </w:t>
      </w:r>
      <w:r w:rsidR="002F1A20" w:rsidRPr="002F1A20">
        <w:rPr>
          <w:rFonts w:ascii="Century Gothic" w:eastAsia="Arial Unicode MS" w:hAnsi="Century Gothic" w:cs="Arial"/>
          <w:b/>
          <w:bCs/>
          <w:sz w:val="28"/>
          <w:szCs w:val="28"/>
          <w:lang w:eastAsia="zh-CN"/>
        </w:rPr>
        <w:t>ORDER FORM</w:t>
      </w:r>
      <w:r w:rsidR="00807832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eastAsia="zh-CN"/>
        </w:rPr>
        <w:t>訂購單</w:t>
      </w:r>
    </w:p>
    <w:p w:rsidR="0009333E" w:rsidRDefault="0009333E" w:rsidP="0009333E">
      <w:pPr>
        <w:rPr>
          <w:rFonts w:ascii="Calibri" w:hAnsi="Calibri"/>
          <w:sz w:val="20"/>
          <w:szCs w:val="20"/>
          <w:lang w:eastAsia="zh-CN"/>
        </w:rPr>
      </w:pPr>
    </w:p>
    <w:p w:rsidR="00F418E9" w:rsidRDefault="00F418E9" w:rsidP="0009333E">
      <w:pPr>
        <w:rPr>
          <w:rFonts w:ascii="Calibri" w:hAnsi="Calibri"/>
          <w:sz w:val="20"/>
          <w:szCs w:val="20"/>
          <w:lang w:eastAsia="zh-CN"/>
        </w:rPr>
      </w:pPr>
    </w:p>
    <w:p w:rsidR="0009333E" w:rsidRPr="002F1A20" w:rsidRDefault="002F1A20" w:rsidP="0009333E">
      <w:pPr>
        <w:rPr>
          <w:rFonts w:ascii="Calibri" w:hAnsi="Calibri"/>
          <w:sz w:val="20"/>
          <w:szCs w:val="20"/>
          <w:u w:val="single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Name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姓名</w:t>
      </w: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 xml:space="preserve">   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923738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  <w:t xml:space="preserve">               </w:t>
      </w:r>
      <w:r w:rsidR="0009333E">
        <w:rPr>
          <w:rFonts w:ascii="Calibri" w:hAnsi="Calibri" w:hint="eastAsia"/>
          <w:sz w:val="20"/>
          <w:szCs w:val="20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 xml:space="preserve">  </w:t>
      </w:r>
    </w:p>
    <w:p w:rsidR="0009333E" w:rsidRDefault="002F1A20" w:rsidP="0009333E">
      <w:pPr>
        <w:rPr>
          <w:rFonts w:ascii="Century Gothic" w:eastAsia="Arial Unicode MS" w:hAnsi="Century Gothic" w:cs="Arial Unicode MS"/>
          <w:sz w:val="21"/>
          <w:szCs w:val="21"/>
          <w:u w:val="single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Address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地址：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09333E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</w:p>
    <w:p w:rsidR="0086157A" w:rsidRDefault="0086157A" w:rsidP="0009333E">
      <w:pPr>
        <w:rPr>
          <w:rFonts w:ascii="Century Gothic" w:eastAsia="Arial Unicode MS" w:hAnsi="Century Gothic" w:cs="Arial Unicode MS"/>
          <w:sz w:val="21"/>
          <w:szCs w:val="21"/>
          <w:lang w:eastAsia="zh-CN"/>
        </w:rPr>
      </w:pPr>
    </w:p>
    <w:p w:rsidR="0009333E" w:rsidRPr="002F1A20" w:rsidRDefault="0009333E" w:rsidP="0009333E">
      <w:pPr>
        <w:rPr>
          <w:rFonts w:ascii="Century Gothic" w:eastAsia="Arial Unicode MS" w:hAnsi="Century Gothic" w:cs="Arial Unicode MS"/>
          <w:sz w:val="21"/>
          <w:szCs w:val="21"/>
          <w:u w:val="single"/>
          <w:lang w:eastAsia="zh-CN"/>
        </w:rPr>
      </w:pP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 xml:space="preserve">          </w:t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  <w:r w:rsidR="00923738" w:rsidRPr="002F1A20">
        <w:rPr>
          <w:rFonts w:ascii="Century Gothic" w:eastAsia="Arial Unicode MS" w:hAnsi="Century Gothic" w:cs="Arial Unicode MS" w:hint="eastAsia"/>
          <w:sz w:val="21"/>
          <w:szCs w:val="21"/>
          <w:u w:val="single"/>
          <w:lang w:eastAsia="zh-CN"/>
        </w:rPr>
        <w:tab/>
      </w:r>
    </w:p>
    <w:p w:rsidR="0086157A" w:rsidRPr="0009333E" w:rsidRDefault="0086157A" w:rsidP="0009333E">
      <w:pPr>
        <w:rPr>
          <w:rFonts w:ascii="Century Gothic" w:eastAsia="Arial Unicode MS" w:hAnsi="Century Gothic" w:cs="Arial Unicode MS"/>
          <w:sz w:val="21"/>
          <w:szCs w:val="21"/>
          <w:lang w:eastAsia="zh-CN"/>
        </w:rPr>
      </w:pPr>
    </w:p>
    <w:p w:rsidR="0009333E" w:rsidRPr="005327F8" w:rsidRDefault="002F1A20" w:rsidP="0009333E">
      <w:pPr>
        <w:rPr>
          <w:rFonts w:ascii="Calibri" w:hAnsi="Calibri"/>
          <w:sz w:val="20"/>
          <w:szCs w:val="20"/>
          <w:lang w:eastAsia="zh-CN"/>
        </w:rPr>
      </w:pPr>
      <w:r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Tel.</w:t>
      </w:r>
      <w:r w:rsidRPr="002F1A20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 xml:space="preserve"> </w:t>
      </w:r>
      <w:r w:rsidR="00807832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電話</w:t>
      </w:r>
      <w:r w:rsidR="0009333E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09333E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 w:rsidRPr="002F1A20">
        <w:rPr>
          <w:rFonts w:ascii="Calibri" w:hAnsi="Calibri" w:hint="eastAsia"/>
          <w:sz w:val="20"/>
          <w:szCs w:val="20"/>
          <w:lang w:eastAsia="zh-CN"/>
        </w:rPr>
        <w:t xml:space="preserve">  </w:t>
      </w:r>
      <w:r w:rsidRPr="002F1A20">
        <w:rPr>
          <w:rFonts w:ascii="Century Gothic" w:hAnsi="Century Gothic"/>
          <w:sz w:val="20"/>
          <w:szCs w:val="20"/>
          <w:lang w:eastAsia="zh-CN"/>
        </w:rPr>
        <w:t>Email</w:t>
      </w:r>
      <w:r w:rsidR="00807832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電郵</w:t>
      </w:r>
      <w:r w:rsidR="00555235">
        <w:rPr>
          <w:rFonts w:ascii="Century Gothic" w:eastAsia="Arial Unicode MS" w:hAnsi="Century Gothic" w:cs="Arial Unicode MS" w:hint="eastAsia"/>
          <w:sz w:val="21"/>
          <w:szCs w:val="21"/>
          <w:lang w:eastAsia="zh-CN"/>
        </w:rPr>
        <w:t>：</w:t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  <w:r w:rsidR="00555235">
        <w:rPr>
          <w:rFonts w:ascii="Calibri" w:hAnsi="Calibri" w:hint="eastAsia"/>
          <w:sz w:val="20"/>
          <w:szCs w:val="20"/>
          <w:u w:val="single"/>
          <w:lang w:eastAsia="zh-CN"/>
        </w:rPr>
        <w:tab/>
      </w:r>
    </w:p>
    <w:p w:rsidR="0012224E" w:rsidRDefault="0012224E" w:rsidP="0009333E">
      <w:pPr>
        <w:rPr>
          <w:rFonts w:ascii="Arial Unicode MS" w:eastAsia="Arial Unicode MS" w:hAnsi="Arial Unicode MS" w:cs="Arial Unicode MS"/>
          <w:b/>
          <w:bCs/>
          <w:sz w:val="28"/>
          <w:szCs w:val="28"/>
          <w:lang w:eastAsia="zh-CN"/>
        </w:rPr>
      </w:pPr>
    </w:p>
    <w:p w:rsidR="0009333E" w:rsidRPr="0012224E" w:rsidRDefault="00A5520C" w:rsidP="0009333E">
      <w:pPr>
        <w:rPr>
          <w:lang w:eastAsia="zh-CN"/>
        </w:rPr>
      </w:pPr>
      <w:r>
        <w:rPr>
          <w:rFonts w:ascii="Century Gothic" w:eastAsia="Arial Unicode MS" w:hAnsi="Century Gothic" w:cs="Arial Unicode MS" w:hint="eastAsia"/>
          <w:b/>
          <w:bCs/>
          <w:lang w:eastAsia="zh-CN"/>
        </w:rPr>
        <w:t xml:space="preserve">JMS </w:t>
      </w:r>
      <w:r w:rsidR="002F1A20" w:rsidRPr="002F1A20">
        <w:rPr>
          <w:rFonts w:ascii="Century Gothic" w:eastAsia="Arial Unicode MS" w:hAnsi="Century Gothic" w:cs="Arial Unicode MS"/>
          <w:b/>
          <w:bCs/>
          <w:lang w:eastAsia="zh-CN"/>
        </w:rPr>
        <w:t>PROMOTION</w:t>
      </w:r>
      <w:r>
        <w:rPr>
          <w:rFonts w:ascii="Century Gothic" w:eastAsia="Arial Unicode MS" w:hAnsi="Century Gothic" w:cs="Arial Unicode MS" w:hint="eastAsia"/>
          <w:b/>
          <w:bCs/>
          <w:lang w:eastAsia="zh-CN"/>
        </w:rPr>
        <w:t xml:space="preserve"> </w:t>
      </w:r>
      <w:r>
        <w:rPr>
          <w:rFonts w:ascii="Arial Unicode MS" w:eastAsia="Arial Unicode MS" w:hAnsi="Arial Unicode MS" w:cs="Arial Unicode MS" w:hint="eastAsia"/>
          <w:b/>
          <w:bCs/>
          <w:lang w:eastAsia="zh-CN"/>
        </w:rPr>
        <w:t>“</w:t>
      </w:r>
      <w:r w:rsidR="00807832">
        <w:rPr>
          <w:rFonts w:ascii="Arial Unicode MS" w:eastAsia="Arial Unicode MS" w:hAnsi="Arial Unicode MS" w:cs="Arial Unicode MS" w:hint="eastAsia"/>
          <w:b/>
          <w:bCs/>
          <w:lang w:eastAsia="zh-CN"/>
        </w:rPr>
        <w:t>猶</w:t>
      </w:r>
      <w:r w:rsidR="0020779D">
        <w:rPr>
          <w:rFonts w:ascii="Arial Unicode MS" w:eastAsia="Arial Unicode MS" w:hAnsi="Arial Unicode MS" w:cs="Arial Unicode MS" w:hint="eastAsia"/>
          <w:b/>
          <w:bCs/>
          <w:lang w:eastAsia="zh-CN"/>
        </w:rPr>
        <w:t>宣研</w:t>
      </w:r>
      <w:r w:rsidR="00807832">
        <w:rPr>
          <w:rFonts w:ascii="Arial Unicode MS" w:eastAsia="Arial Unicode MS" w:hAnsi="Arial Unicode MS" w:cs="Arial Unicode MS" w:hint="eastAsia"/>
          <w:b/>
          <w:bCs/>
          <w:lang w:eastAsia="zh-CN"/>
        </w:rPr>
        <w:t>討會</w:t>
      </w:r>
      <w:r w:rsidR="0020779D">
        <w:rPr>
          <w:rFonts w:ascii="Arial Unicode MS" w:eastAsia="Arial Unicode MS" w:hAnsi="Arial Unicode MS" w:cs="Arial Unicode MS" w:hint="eastAsia"/>
          <w:b/>
          <w:bCs/>
          <w:lang w:eastAsia="zh-CN"/>
        </w:rPr>
        <w:t>和特</w:t>
      </w:r>
      <w:r w:rsidR="00807832">
        <w:rPr>
          <w:rFonts w:ascii="Arial Unicode MS" w:eastAsia="Arial Unicode MS" w:hAnsi="Arial Unicode MS" w:cs="Arial Unicode MS" w:hint="eastAsia"/>
          <w:b/>
          <w:bCs/>
          <w:lang w:eastAsia="zh-CN"/>
        </w:rPr>
        <w:t>會</w:t>
      </w:r>
      <w:r>
        <w:rPr>
          <w:rFonts w:ascii="Arial Unicode MS" w:eastAsia="Arial Unicode MS" w:hAnsi="Arial Unicode MS" w:cs="Arial Unicode MS"/>
          <w:b/>
          <w:bCs/>
          <w:lang w:eastAsia="zh-CN"/>
        </w:rPr>
        <w:t>”</w:t>
      </w:r>
      <w:r>
        <w:rPr>
          <w:rFonts w:ascii="Arial Unicode MS" w:eastAsia="Arial Unicode MS" w:hAnsi="Arial Unicode MS" w:cs="Arial Unicode MS" w:hint="eastAsia"/>
          <w:b/>
          <w:bCs/>
          <w:lang w:eastAsia="zh-CN"/>
        </w:rPr>
        <w:t xml:space="preserve"> </w:t>
      </w:r>
      <w:r w:rsidR="0012224E">
        <w:rPr>
          <w:rFonts w:ascii="Arial Unicode MS" w:eastAsia="Arial Unicode MS" w:hAnsi="Arial Unicode MS" w:cs="Arial Unicode MS" w:hint="eastAsia"/>
          <w:b/>
          <w:bCs/>
          <w:lang w:eastAsia="zh-CN"/>
        </w:rPr>
        <w:t>推介：</w:t>
      </w:r>
    </w:p>
    <w:p w:rsidR="0086157A" w:rsidRDefault="0086157A" w:rsidP="0009333E">
      <w:pPr>
        <w:rPr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268"/>
        <w:gridCol w:w="2410"/>
        <w:gridCol w:w="851"/>
        <w:gridCol w:w="1275"/>
        <w:gridCol w:w="709"/>
        <w:gridCol w:w="1363"/>
      </w:tblGrid>
      <w:tr w:rsidR="0090298A" w:rsidRPr="00C20DD6" w:rsidTr="007C140C">
        <w:tc>
          <w:tcPr>
            <w:tcW w:w="1242" w:type="dxa"/>
            <w:shd w:val="clear" w:color="auto" w:fill="D9D9D9" w:themeFill="background1" w:themeFillShade="D9"/>
          </w:tcPr>
          <w:p w:rsidR="002F1A20" w:rsidRPr="000C7CA9" w:rsidRDefault="00126E26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EA6B6C">
              <w:rPr>
                <w:rFonts w:ascii="Calibri" w:hAnsi="Calibri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2F1A20"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Code</w:t>
            </w:r>
          </w:p>
          <w:p w:rsidR="00126E26" w:rsidRPr="00EA6B6C" w:rsidRDefault="00126E26" w:rsidP="00807832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代</w:t>
            </w:r>
            <w:r w:rsidR="00807832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號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F1A20" w:rsidRPr="000C7CA9" w:rsidRDefault="002F1A20" w:rsidP="006B05B3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Title</w:t>
            </w:r>
          </w:p>
          <w:p w:rsidR="00126E26" w:rsidRPr="00EA6B6C" w:rsidRDefault="00126E26" w:rsidP="00807832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名</w:t>
            </w:r>
            <w:r w:rsidR="00807832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稱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F1A20" w:rsidRPr="000C7CA9" w:rsidRDefault="002F1A20" w:rsidP="002F1A20">
            <w:pPr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Speaker</w:t>
            </w:r>
          </w:p>
          <w:p w:rsidR="00126E26" w:rsidRPr="00EA6B6C" w:rsidRDefault="00807832" w:rsidP="00807832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講員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26E26" w:rsidRPr="00EA6B6C" w:rsidRDefault="002F1A20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Format</w:t>
            </w:r>
            <w:r w:rsidR="00126E26"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格式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26E26" w:rsidRPr="00EA6B6C" w:rsidRDefault="002F1A20" w:rsidP="00807832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Unit price</w:t>
            </w:r>
            <w:r w:rsidR="00807832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單價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26E26" w:rsidRPr="00EA6B6C" w:rsidRDefault="002F1A20" w:rsidP="006B05B3">
            <w:pPr>
              <w:rPr>
                <w:rFonts w:ascii="Calibri" w:hAnsi="Calibri"/>
                <w:b/>
                <w:bCs/>
                <w:sz w:val="20"/>
                <w:szCs w:val="20"/>
                <w:lang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>Qty</w:t>
            </w:r>
            <w:r w:rsidR="008A485C">
              <w:rPr>
                <w:rFonts w:asciiTheme="minorHAnsi" w:eastAsia="Arial Unicode MS" w:hAnsiTheme="minorHAnsi" w:cs="Arial Unicode MS" w:hint="eastAsia"/>
                <w:b/>
                <w:bCs/>
                <w:sz w:val="21"/>
                <w:szCs w:val="21"/>
                <w:lang w:eastAsia="zh-CN"/>
              </w:rPr>
              <w:t>.</w:t>
            </w: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="00807832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數</w:t>
            </w:r>
            <w:r w:rsidR="00126E26" w:rsidRPr="00EA6B6C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量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126E26" w:rsidRPr="0086157A" w:rsidRDefault="002F1A20" w:rsidP="00807832">
            <w:pPr>
              <w:rPr>
                <w:rFonts w:ascii="Century Gothic" w:eastAsia="Arial Unicode MS" w:hAnsi="Century Gothic" w:cs="Arial Unicode MS"/>
                <w:b/>
                <w:bCs/>
                <w:sz w:val="21"/>
                <w:szCs w:val="21"/>
                <w:lang w:val="en-MY" w:eastAsia="zh-CN"/>
              </w:rPr>
            </w:pPr>
            <w:r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eastAsia="zh-CN"/>
              </w:rPr>
              <w:t xml:space="preserve">Amount </w:t>
            </w:r>
            <w:r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="000C7CA9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 xml:space="preserve">  </w:t>
            </w:r>
            <w:r w:rsidR="00807832">
              <w:rPr>
                <w:rFonts w:ascii="Century Gothic" w:eastAsia="Arial Unicode MS" w:hAnsi="Century Gothic" w:cs="Arial Unicode MS" w:hint="eastAsia"/>
                <w:b/>
                <w:bCs/>
                <w:sz w:val="21"/>
                <w:szCs w:val="21"/>
                <w:lang w:eastAsia="zh-CN"/>
              </w:rPr>
              <w:t>價錢</w:t>
            </w:r>
            <w:r w:rsidR="0086157A">
              <w:rPr>
                <w:rFonts w:ascii="Century Gothic" w:eastAsia="Arial Unicode MS" w:hAnsi="Century Gothic" w:cs="Arial Unicode MS"/>
                <w:b/>
                <w:bCs/>
                <w:sz w:val="21"/>
                <w:szCs w:val="21"/>
                <w:lang w:val="en-MY" w:eastAsia="zh-CN"/>
              </w:rPr>
              <w:t>/</w:t>
            </w:r>
            <w:r w:rsidR="0086157A" w:rsidRPr="000C7CA9">
              <w:rPr>
                <w:rFonts w:asciiTheme="minorHAnsi" w:eastAsia="Arial Unicode MS" w:hAnsiTheme="minorHAnsi" w:cs="Arial Unicode MS"/>
                <w:b/>
                <w:bCs/>
                <w:sz w:val="21"/>
                <w:szCs w:val="21"/>
                <w:lang w:val="en-MY" w:eastAsia="zh-CN"/>
              </w:rPr>
              <w:t>RM</w:t>
            </w:r>
          </w:p>
        </w:tc>
      </w:tr>
      <w:tr w:rsidR="00EA6B6C" w:rsidRPr="00126E26" w:rsidTr="007C140C">
        <w:tc>
          <w:tcPr>
            <w:tcW w:w="1242" w:type="dxa"/>
            <w:shd w:val="clear" w:color="auto" w:fill="auto"/>
          </w:tcPr>
          <w:p w:rsidR="00EA4855" w:rsidRPr="00EA6B6C" w:rsidRDefault="00EA4855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2016-JM</w:t>
            </w:r>
            <w:r w:rsidR="00715FD5">
              <w:rPr>
                <w:rFonts w:ascii="Calibri" w:hAnsi="Calibri" w:hint="eastAsia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:rsidR="00EA4855" w:rsidRPr="00EA6B6C" w:rsidRDefault="006B288C" w:rsidP="00AB588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="00EA4855"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The Apple of God’s Eye</w:t>
            </w:r>
            <w:r w:rsidR="002F1A20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               </w:t>
            </w:r>
            <w:r w:rsidR="002F1A20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神眼中的</w:t>
            </w:r>
            <w:r w:rsidR="002F1A20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瞳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仁</w:t>
            </w:r>
            <w:r w:rsidR="002F1A20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</w:tcPr>
          <w:p w:rsidR="002F1A20" w:rsidRDefault="00EA4855" w:rsidP="006B05B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Rev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.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 xml:space="preserve"> Joseph Steinberg</w:t>
            </w:r>
            <w:r w:rsidR="007C140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,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 </w:t>
            </w:r>
            <w:r w:rsidR="002F1A20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</w:p>
          <w:p w:rsidR="007C140C" w:rsidRDefault="007C140C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Sarah Chan</w:t>
            </w:r>
          </w:p>
          <w:p w:rsidR="00EA4855" w:rsidRPr="00EA6B6C" w:rsidRDefault="007C140C" w:rsidP="0080783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施定邦牧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師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，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陳</w:t>
            </w:r>
            <w:r w:rsidR="00EA4855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紫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蘭</w:t>
            </w:r>
            <w:r w:rsidR="00EA4855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宣教士</w:t>
            </w:r>
          </w:p>
        </w:tc>
        <w:tc>
          <w:tcPr>
            <w:tcW w:w="851" w:type="dxa"/>
            <w:shd w:val="clear" w:color="auto" w:fill="auto"/>
          </w:tcPr>
          <w:p w:rsidR="00EA4855" w:rsidRPr="00EA6B6C" w:rsidRDefault="000C7CA9" w:rsidP="000C7CA9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2-D</w:t>
            </w:r>
            <w:r w:rsidR="00EA4855"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VD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275" w:type="dxa"/>
            <w:shd w:val="clear" w:color="auto" w:fill="auto"/>
          </w:tcPr>
          <w:p w:rsidR="00EA4855" w:rsidRPr="00EA6B6C" w:rsidRDefault="00EA4855" w:rsidP="007C140C">
            <w:pPr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RM3</w:t>
            </w:r>
            <w:r w:rsidR="00457CD2">
              <w:rPr>
                <w:rFonts w:ascii="Calibri" w:hAnsi="Calibri" w:hint="eastAsia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A4855" w:rsidRPr="00EA6B6C" w:rsidRDefault="00EA485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shd w:val="clear" w:color="auto" w:fill="auto"/>
          </w:tcPr>
          <w:p w:rsidR="00EA4855" w:rsidRPr="00EA6B6C" w:rsidRDefault="00EA485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A6B6C" w:rsidRPr="00126E26" w:rsidTr="007C140C">
        <w:tc>
          <w:tcPr>
            <w:tcW w:w="1242" w:type="dxa"/>
            <w:shd w:val="clear" w:color="auto" w:fill="auto"/>
          </w:tcPr>
          <w:p w:rsidR="00EA4855" w:rsidRPr="00EA6B6C" w:rsidRDefault="00EA4855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2016-GIP</w:t>
            </w:r>
          </w:p>
        </w:tc>
        <w:tc>
          <w:tcPr>
            <w:tcW w:w="2268" w:type="dxa"/>
            <w:shd w:val="clear" w:color="auto" w:fill="auto"/>
          </w:tcPr>
          <w:p w:rsidR="00EA4855" w:rsidRPr="00EA6B6C" w:rsidRDefault="006B288C" w:rsidP="00BD2640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="00EA4855"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The</w:t>
            </w:r>
            <w:r w:rsidR="00EA4855" w:rsidRPr="00EA6B6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Gospel in 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t</w:t>
            </w:r>
            <w:r w:rsidR="00EA4855" w:rsidRPr="00EA6B6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he Passover</w:t>
            </w:r>
            <w:r w:rsidR="002F1A20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逾越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節</w:t>
            </w:r>
            <w:r w:rsidR="002F1A20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的</w:t>
            </w:r>
            <w:r w:rsidR="002F1A20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福音</w:t>
            </w:r>
          </w:p>
        </w:tc>
        <w:tc>
          <w:tcPr>
            <w:tcW w:w="2410" w:type="dxa"/>
            <w:shd w:val="clear" w:color="auto" w:fill="auto"/>
          </w:tcPr>
          <w:p w:rsidR="002F1A20" w:rsidRDefault="00EA4855" w:rsidP="006B05B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Rev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.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 xml:space="preserve"> Joseph Steinberg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, </w:t>
            </w:r>
            <w:r w:rsidR="002F1A20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</w:p>
          <w:p w:rsidR="007C140C" w:rsidRDefault="007C140C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Sarah Chan</w:t>
            </w:r>
          </w:p>
          <w:p w:rsidR="00EA4855" w:rsidRPr="00EA6B6C" w:rsidRDefault="007C140C" w:rsidP="007C140C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施定邦牧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師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，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陳</w:t>
            </w:r>
            <w:r w:rsidR="00807832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紫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蘭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宣教士</w:t>
            </w:r>
          </w:p>
        </w:tc>
        <w:tc>
          <w:tcPr>
            <w:tcW w:w="851" w:type="dxa"/>
            <w:shd w:val="clear" w:color="auto" w:fill="auto"/>
          </w:tcPr>
          <w:p w:rsidR="00EA4855" w:rsidRPr="00EA6B6C" w:rsidRDefault="000C7CA9" w:rsidP="003E275A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1-</w:t>
            </w:r>
            <w:r w:rsidR="00EA4855"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</w:p>
        </w:tc>
        <w:tc>
          <w:tcPr>
            <w:tcW w:w="1275" w:type="dxa"/>
            <w:shd w:val="clear" w:color="auto" w:fill="auto"/>
          </w:tcPr>
          <w:p w:rsidR="00EA4855" w:rsidRPr="00EA6B6C" w:rsidRDefault="00EA4855" w:rsidP="007C140C">
            <w:pPr>
              <w:jc w:val="center"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RM15</w:t>
            </w:r>
          </w:p>
        </w:tc>
        <w:tc>
          <w:tcPr>
            <w:tcW w:w="709" w:type="dxa"/>
            <w:shd w:val="clear" w:color="auto" w:fill="auto"/>
          </w:tcPr>
          <w:p w:rsidR="00EA4855" w:rsidRPr="00EA6B6C" w:rsidRDefault="00EA485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shd w:val="clear" w:color="auto" w:fill="auto"/>
          </w:tcPr>
          <w:p w:rsidR="00EA4855" w:rsidRPr="00EA6B6C" w:rsidRDefault="00EA4855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A6B6C" w:rsidRPr="00126E26" w:rsidTr="007C140C">
        <w:tc>
          <w:tcPr>
            <w:tcW w:w="1242" w:type="dxa"/>
            <w:shd w:val="clear" w:color="auto" w:fill="auto"/>
          </w:tcPr>
          <w:p w:rsidR="00951606" w:rsidRPr="00EA6B6C" w:rsidRDefault="00715FD5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2015-JMS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1606" w:rsidRDefault="00951606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Bringing t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he</w:t>
            </w:r>
            <w:r w:rsidRPr="00EA6B6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good news to God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’</w:t>
            </w:r>
            <w:r w:rsidRPr="00EA6B6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 Covenant People</w:t>
            </w:r>
          </w:p>
          <w:p w:rsidR="002F1A20" w:rsidRPr="00EA6B6C" w:rsidRDefault="002F1A20" w:rsidP="00807832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同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來關</w:t>
            </w: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心神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的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選</w:t>
            </w:r>
            <w:r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民</w:t>
            </w:r>
          </w:p>
        </w:tc>
        <w:tc>
          <w:tcPr>
            <w:tcW w:w="2410" w:type="dxa"/>
            <w:shd w:val="clear" w:color="auto" w:fill="auto"/>
          </w:tcPr>
          <w:p w:rsidR="002F1A20" w:rsidRDefault="00951606" w:rsidP="006B05B3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Rev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.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 xml:space="preserve"> Joseph Steinberg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 xml:space="preserve">, </w:t>
            </w:r>
            <w:r w:rsidR="002F1A20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</w:p>
          <w:p w:rsidR="007C140C" w:rsidRDefault="007C140C" w:rsidP="006B05B3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Sarah Chan</w:t>
            </w:r>
          </w:p>
          <w:p w:rsidR="00951606" w:rsidRPr="00EA6B6C" w:rsidRDefault="007C140C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施定邦牧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師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，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陳</w:t>
            </w:r>
            <w:r w:rsidR="00807832"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紫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蘭</w:t>
            </w:r>
            <w:r w:rsidRPr="00EA6B6C"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  <w:t>宣教士</w:t>
            </w:r>
          </w:p>
        </w:tc>
        <w:tc>
          <w:tcPr>
            <w:tcW w:w="851" w:type="dxa"/>
            <w:shd w:val="clear" w:color="auto" w:fill="auto"/>
          </w:tcPr>
          <w:p w:rsidR="00951606" w:rsidRPr="00EA6B6C" w:rsidRDefault="000C7CA9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3-</w:t>
            </w:r>
            <w:r w:rsidR="00951606"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275" w:type="dxa"/>
            <w:shd w:val="clear" w:color="auto" w:fill="auto"/>
          </w:tcPr>
          <w:p w:rsidR="00951606" w:rsidRPr="00EA6B6C" w:rsidRDefault="00951606" w:rsidP="007C140C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</w:t>
            </w:r>
            <w:r w:rsidR="0086157A" w:rsidRPr="0086157A">
              <w:rPr>
                <w:rFonts w:ascii="Calibri" w:hAnsi="Calibri"/>
                <w:strike/>
                <w:sz w:val="18"/>
                <w:szCs w:val="18"/>
                <w:lang w:eastAsia="zh-CN"/>
              </w:rPr>
              <w:t>45</w:t>
            </w:r>
            <w:r w:rsidR="0086157A"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="0086157A"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</w:t>
            </w:r>
            <w:r w:rsidRPr="0086157A"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4</w:t>
            </w:r>
            <w:r w:rsidR="007C140C">
              <w:rPr>
                <w:rFonts w:ascii="Calibri" w:hAnsi="Calibri" w:hint="eastAsia"/>
                <w:color w:val="FF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51606" w:rsidRPr="00EA6B6C" w:rsidRDefault="00951606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shd w:val="clear" w:color="auto" w:fill="auto"/>
          </w:tcPr>
          <w:p w:rsidR="00951606" w:rsidRPr="00EA6B6C" w:rsidRDefault="00951606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EA6B6C" w:rsidRPr="00126E26" w:rsidTr="007C140C">
        <w:tc>
          <w:tcPr>
            <w:tcW w:w="1242" w:type="dxa"/>
            <w:shd w:val="clear" w:color="auto" w:fill="auto"/>
          </w:tcPr>
          <w:p w:rsidR="00951606" w:rsidRPr="00EA6B6C" w:rsidRDefault="00951606" w:rsidP="00715FD5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2015-JMS-</w:t>
            </w:r>
            <w:r w:rsidR="00715FD5">
              <w:rPr>
                <w:rFonts w:ascii="Calibri" w:hAnsi="Calibri" w:hint="eastAsia"/>
                <w:sz w:val="18"/>
                <w:szCs w:val="18"/>
                <w:lang w:eastAsia="zh-CN"/>
              </w:rPr>
              <w:t>WS</w:t>
            </w:r>
          </w:p>
        </w:tc>
        <w:tc>
          <w:tcPr>
            <w:tcW w:w="2268" w:type="dxa"/>
            <w:vMerge/>
            <w:shd w:val="clear" w:color="auto" w:fill="auto"/>
          </w:tcPr>
          <w:p w:rsidR="00951606" w:rsidRPr="00EA6B6C" w:rsidRDefault="00951606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shd w:val="clear" w:color="auto" w:fill="auto"/>
          </w:tcPr>
          <w:p w:rsidR="002F1A20" w:rsidRDefault="002F1A20" w:rsidP="002F1A20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Rev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.</w:t>
            </w:r>
            <w:r w:rsidRPr="00EA6B6C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Yeo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Teong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Loke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, </w:t>
            </w:r>
          </w:p>
          <w:p w:rsidR="00951606" w:rsidRPr="00EA6B6C" w:rsidRDefault="002F1A20" w:rsidP="0080783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Dr</w:t>
            </w:r>
            <w:r w:rsidR="00BD2640"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  <w:t>.</w:t>
            </w: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Tan </w:t>
            </w:r>
            <w:proofErr w:type="spellStart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Nget</w:t>
            </w:r>
            <w:proofErr w:type="spellEnd"/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Hong                </w:t>
            </w:r>
            <w:r w:rsidR="007C140C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  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楊锺祿</w:t>
            </w:r>
            <w:r w:rsidR="00951606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牧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師</w:t>
            </w: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,</w:t>
            </w:r>
            <w:r w:rsidR="00951606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 xml:space="preserve"> </w:t>
            </w:r>
            <w:r w:rsidR="0080783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陳業</w:t>
            </w:r>
            <w:r w:rsidR="00951606" w:rsidRPr="00EA6B6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zh-CN"/>
              </w:rPr>
              <w:t>宏博士</w:t>
            </w:r>
          </w:p>
        </w:tc>
        <w:tc>
          <w:tcPr>
            <w:tcW w:w="851" w:type="dxa"/>
            <w:shd w:val="clear" w:color="auto" w:fill="auto"/>
          </w:tcPr>
          <w:p w:rsidR="00951606" w:rsidRPr="00EA6B6C" w:rsidRDefault="000C7CA9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3-</w:t>
            </w:r>
            <w:r w:rsidR="00951606" w:rsidRPr="00EA6B6C">
              <w:rPr>
                <w:rFonts w:ascii="Calibri" w:hAnsi="Calibri" w:hint="eastAsia"/>
                <w:sz w:val="18"/>
                <w:szCs w:val="18"/>
                <w:lang w:eastAsia="zh-CN"/>
              </w:rPr>
              <w:t>DVD</w:t>
            </w:r>
            <w:r>
              <w:rPr>
                <w:rFonts w:ascii="Calibri" w:hAnsi="Calibri" w:hint="eastAsia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1275" w:type="dxa"/>
            <w:shd w:val="clear" w:color="auto" w:fill="auto"/>
          </w:tcPr>
          <w:p w:rsidR="00951606" w:rsidRPr="00EA6B6C" w:rsidRDefault="00951606" w:rsidP="007C140C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 w:rsidRPr="0086157A">
              <w:rPr>
                <w:rFonts w:ascii="Calibri" w:hAnsi="Calibri" w:hint="eastAsia"/>
                <w:strike/>
                <w:sz w:val="18"/>
                <w:szCs w:val="18"/>
                <w:lang w:eastAsia="zh-CN"/>
              </w:rPr>
              <w:t>RM4</w:t>
            </w:r>
            <w:r w:rsidR="0086157A" w:rsidRPr="0086157A">
              <w:rPr>
                <w:rFonts w:ascii="Calibri" w:hAnsi="Calibri"/>
                <w:strike/>
                <w:sz w:val="18"/>
                <w:szCs w:val="18"/>
                <w:lang w:eastAsia="zh-CN"/>
              </w:rPr>
              <w:t>5</w:t>
            </w:r>
            <w:r w:rsidR="0086157A">
              <w:rPr>
                <w:rFonts w:ascii="Calibri" w:hAnsi="Calibri"/>
                <w:sz w:val="18"/>
                <w:szCs w:val="18"/>
                <w:lang w:eastAsia="zh-CN"/>
              </w:rPr>
              <w:t xml:space="preserve">   </w:t>
            </w:r>
            <w:r w:rsidR="0086157A" w:rsidRPr="0086157A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RM4</w:t>
            </w:r>
            <w:r w:rsidR="007C140C">
              <w:rPr>
                <w:rFonts w:ascii="Calibri" w:hAnsi="Calibri"/>
                <w:color w:val="FF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951606" w:rsidRPr="00EA6B6C" w:rsidRDefault="00951606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  <w:tc>
          <w:tcPr>
            <w:tcW w:w="1363" w:type="dxa"/>
            <w:shd w:val="clear" w:color="auto" w:fill="auto"/>
          </w:tcPr>
          <w:p w:rsidR="00951606" w:rsidRPr="00EA6B6C" w:rsidRDefault="00951606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  <w:tr w:rsidR="00B4783E" w:rsidRPr="00126E26" w:rsidTr="0090298A">
        <w:tc>
          <w:tcPr>
            <w:tcW w:w="1242" w:type="dxa"/>
            <w:tcBorders>
              <w:bottom w:val="single" w:sz="4" w:space="0" w:color="auto"/>
            </w:tcBorders>
            <w:shd w:val="clear" w:color="auto" w:fill="FFFF99"/>
          </w:tcPr>
          <w:p w:rsidR="007C38BC" w:rsidRDefault="00DD26B4" w:rsidP="00DD26B4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 w:rsidRPr="00DD26B4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Shipment</w:t>
            </w:r>
          </w:p>
          <w:p w:rsidR="00B4783E" w:rsidRPr="00DD26B4" w:rsidRDefault="00807832" w:rsidP="00807832">
            <w:pPr>
              <w:rPr>
                <w:rFonts w:asciiTheme="minorHAnsi" w:eastAsia="Arial Unicode MS" w:hAnsiTheme="minorHAnsi" w:cs="Arial Unicode MS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郵費</w:t>
            </w:r>
            <w:r w:rsidR="00B4783E" w:rsidRPr="00DD26B4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D26B4" w:rsidRPr="00DD26B4" w:rsidRDefault="00DD26B4" w:rsidP="006B05B3">
            <w:pPr>
              <w:rPr>
                <w:rFonts w:asciiTheme="minorHAnsi" w:eastAsia="Arial Unicode MS" w:hAnsiTheme="minorHAnsi" w:cs="Arial Unicode MS"/>
                <w:b/>
                <w:sz w:val="18"/>
                <w:szCs w:val="18"/>
                <w:lang w:eastAsia="zh-CN"/>
              </w:rPr>
            </w:pPr>
            <w:r w:rsidRPr="00DD26B4">
              <w:rPr>
                <w:rFonts w:asciiTheme="minorHAnsi" w:eastAsia="Arial Unicode MS" w:hAnsiTheme="minorHAnsi" w:cs="Arial Unicode MS" w:hint="eastAsia"/>
                <w:b/>
                <w:sz w:val="18"/>
                <w:szCs w:val="18"/>
                <w:lang w:eastAsia="zh-CN"/>
              </w:rPr>
              <w:t>Free Shipment for Local</w:t>
            </w:r>
            <w:r w:rsidR="00BD2640">
              <w:rPr>
                <w:rFonts w:asciiTheme="minorHAnsi" w:eastAsia="Arial Unicode MS" w:hAnsiTheme="minorHAnsi" w:cs="Arial Unicode MS"/>
                <w:b/>
                <w:sz w:val="18"/>
                <w:szCs w:val="18"/>
                <w:lang w:eastAsia="zh-CN"/>
              </w:rPr>
              <w:t xml:space="preserve"> order</w:t>
            </w:r>
          </w:p>
          <w:p w:rsidR="00B4783E" w:rsidRPr="00EA6B6C" w:rsidRDefault="00DD26B4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本地</w:t>
            </w:r>
            <w:r w:rsidRPr="000D5166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免</w:t>
            </w:r>
            <w:r w:rsidR="00807832">
              <w:rPr>
                <w:rFonts w:asciiTheme="minorHAnsi" w:eastAsia="Arial Unicode MS" w:hAnsiTheme="minorHAnsi" w:cs="Arial Unicode MS" w:hint="eastAsia"/>
                <w:sz w:val="18"/>
                <w:szCs w:val="18"/>
                <w:lang w:eastAsia="zh-CN"/>
              </w:rPr>
              <w:t>郵費</w:t>
            </w:r>
          </w:p>
        </w:tc>
        <w:tc>
          <w:tcPr>
            <w:tcW w:w="1363" w:type="dxa"/>
            <w:shd w:val="clear" w:color="auto" w:fill="FFFF99"/>
          </w:tcPr>
          <w:p w:rsidR="00B4783E" w:rsidRPr="000D5166" w:rsidRDefault="00B4783E" w:rsidP="00B4783E">
            <w:pPr>
              <w:jc w:val="center"/>
              <w:rPr>
                <w:rFonts w:ascii="Calibri" w:hAnsi="Calibri"/>
                <w:b/>
                <w:sz w:val="18"/>
                <w:szCs w:val="18"/>
                <w:lang w:eastAsia="zh-CN"/>
              </w:rPr>
            </w:pPr>
            <w:r w:rsidRPr="000D5166">
              <w:rPr>
                <w:rFonts w:ascii="Calibri" w:hAnsi="Calibri" w:hint="eastAsia"/>
                <w:b/>
                <w:sz w:val="18"/>
                <w:szCs w:val="18"/>
                <w:lang w:eastAsia="zh-CN"/>
              </w:rPr>
              <w:t>FOC</w:t>
            </w:r>
          </w:p>
        </w:tc>
      </w:tr>
      <w:tr w:rsidR="002F1A20" w:rsidRPr="00126E26" w:rsidTr="0090298A"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1A20" w:rsidRDefault="002F1A20" w:rsidP="006B05B3">
            <w:pPr>
              <w:rPr>
                <w:rFonts w:ascii="Century Gothic" w:eastAsia="Arial Unicode MS" w:hAnsi="Century Gothic" w:cs="Arial Unicode MS"/>
                <w:sz w:val="18"/>
                <w:szCs w:val="18"/>
                <w:lang w:eastAsia="zh-CN"/>
              </w:rPr>
            </w:pPr>
          </w:p>
          <w:p w:rsidR="002F1A20" w:rsidRPr="00EA6B6C" w:rsidRDefault="002F1A20" w:rsidP="002F1A20">
            <w:pPr>
              <w:jc w:val="right"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 xml:space="preserve">TOTAL </w:t>
            </w:r>
            <w:r w:rsidRPr="0012224E"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>/RM</w:t>
            </w:r>
            <w:r>
              <w:rPr>
                <w:rFonts w:ascii="Century Gothic" w:eastAsia="Arial Unicode MS" w:hAnsi="Century Gothic" w:cs="Arial Unicode MS" w:hint="eastAsia"/>
                <w:b/>
                <w:sz w:val="22"/>
                <w:szCs w:val="22"/>
                <w:lang w:eastAsia="zh-CN"/>
              </w:rPr>
              <w:t xml:space="preserve">: </w:t>
            </w:r>
          </w:p>
        </w:tc>
        <w:tc>
          <w:tcPr>
            <w:tcW w:w="1363" w:type="dxa"/>
            <w:tcBorders>
              <w:left w:val="single" w:sz="4" w:space="0" w:color="auto"/>
            </w:tcBorders>
            <w:shd w:val="clear" w:color="auto" w:fill="auto"/>
          </w:tcPr>
          <w:p w:rsidR="002F1A20" w:rsidRPr="00EA6B6C" w:rsidRDefault="002F1A20" w:rsidP="006B05B3">
            <w:pPr>
              <w:rPr>
                <w:rFonts w:ascii="Calibri" w:hAnsi="Calibri"/>
                <w:sz w:val="18"/>
                <w:szCs w:val="18"/>
                <w:lang w:eastAsia="zh-CN"/>
              </w:rPr>
            </w:pPr>
          </w:p>
        </w:tc>
      </w:tr>
    </w:tbl>
    <w:p w:rsidR="006B05B3" w:rsidRDefault="006B05B3" w:rsidP="006B05B3">
      <w:pPr>
        <w:rPr>
          <w:rFonts w:ascii="Calibri" w:hAnsi="Calibri"/>
          <w:sz w:val="20"/>
          <w:szCs w:val="20"/>
          <w:lang w:eastAsia="zh-CN"/>
        </w:rPr>
      </w:pPr>
    </w:p>
    <w:p w:rsidR="000C7CA9" w:rsidRDefault="000C7CA9" w:rsidP="006B05B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20"/>
          <w:szCs w:val="20"/>
          <w:lang w:eastAsia="zh-CN"/>
        </w:rPr>
        <w:t xml:space="preserve">Notes 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CN"/>
        </w:rPr>
        <w:t>備註</w:t>
      </w:r>
      <w:r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>：</w:t>
      </w:r>
    </w:p>
    <w:p w:rsidR="000C7CA9" w:rsidRDefault="000C7CA9" w:rsidP="006B05B3">
      <w:pPr>
        <w:rPr>
          <w:rFonts w:ascii="Arial Unicode MS" w:eastAsia="Arial Unicode MS" w:hAnsi="Arial Unicode MS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1.</w:t>
      </w:r>
      <w:r w:rsidR="00C57D5D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 xml:space="preserve"> One time free s</w:t>
      </w:r>
      <w:r w:rsidRPr="000C7CA9">
        <w:rPr>
          <w:rFonts w:ascii="Calibri" w:eastAsia="Arial Unicode MS" w:hAnsi="Calibri" w:cs="Arial Unicode MS" w:hint="eastAsia"/>
          <w:sz w:val="18"/>
          <w:szCs w:val="18"/>
          <w:lang w:eastAsia="zh-CN"/>
        </w:rPr>
        <w:t>hipment</w:t>
      </w:r>
      <w:r w:rsidR="00C57D5D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for local. Shipment</w:t>
      </w:r>
      <w:r w:rsidRPr="000C7CA9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will be sent via registered post, resending charges will be incurred</w:t>
      </w:r>
      <w:r w:rsidR="00C57D5D"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by recipient</w:t>
      </w:r>
      <w:r>
        <w:rPr>
          <w:rFonts w:ascii="Calibri" w:eastAsia="Arial Unicode MS" w:hAnsi="Calibri" w:cs="Arial Unicode MS" w:hint="eastAsia"/>
          <w:sz w:val="18"/>
          <w:szCs w:val="18"/>
          <w:lang w:eastAsia="zh-CN"/>
        </w:rPr>
        <w:t>.</w:t>
      </w:r>
      <w:r w:rsidR="0012224E">
        <w:rPr>
          <w:rFonts w:ascii="Arial Unicode MS" w:eastAsia="Arial Unicode MS" w:hAnsi="Arial Unicode MS" w:cs="Arial Unicode MS" w:hint="eastAsia"/>
          <w:sz w:val="20"/>
          <w:szCs w:val="20"/>
          <w:lang w:eastAsia="zh-CN"/>
        </w:rPr>
        <w:t xml:space="preserve"> </w:t>
      </w:r>
    </w:p>
    <w:p w:rsidR="0086157A" w:rsidRPr="006B10E3" w:rsidRDefault="000C7CA9" w:rsidP="006B05B3">
      <w:pPr>
        <w:rPr>
          <w:rFonts w:ascii="Arial Unicode MS" w:eastAsia="Arial Unicode MS" w:hAnsi="Arial Unicode MS" w:cs="Arial Unicode MS"/>
          <w:sz w:val="18"/>
          <w:szCs w:val="18"/>
          <w:lang w:eastAsia="zh-TW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  <w:lang w:eastAsia="zh-TW"/>
        </w:rPr>
        <w:t xml:space="preserve">  </w:t>
      </w:r>
      <w:r w:rsidR="00D67DCC">
        <w:rPr>
          <w:rFonts w:ascii="Arial Unicode MS" w:eastAsia="Arial Unicode MS" w:hAnsi="Arial Unicode MS" w:cs="Arial Unicode MS" w:hint="eastAsia"/>
          <w:sz w:val="20"/>
          <w:szCs w:val="20"/>
          <w:lang w:eastAsia="zh-TW"/>
        </w:rPr>
        <w:t xml:space="preserve"> 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本地免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郵費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。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採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用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掛號郵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件寄出，若重寄需另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計</w:t>
      </w:r>
      <w:r w:rsidR="0012224E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。</w:t>
      </w:r>
    </w:p>
    <w:p w:rsidR="000C7CA9" w:rsidRDefault="000C7CA9" w:rsidP="006B05B3">
      <w:pPr>
        <w:rPr>
          <w:rFonts w:asciiTheme="minorHAnsi" w:eastAsia="Arial Unicode MS" w:hAnsiTheme="minorHAnsi" w:cs="Arial Unicode MS"/>
          <w:sz w:val="18"/>
          <w:szCs w:val="18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2.</w:t>
      </w:r>
      <w:r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 xml:space="preserve"> Please send your order form together with bank</w:t>
      </w:r>
      <w:r w:rsidR="007C140C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-</w:t>
      </w:r>
      <w:r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in slip to the following contact</w:t>
      </w:r>
    </w:p>
    <w:p w:rsidR="0086157A" w:rsidRPr="006B10E3" w:rsidRDefault="000C7CA9" w:rsidP="006B05B3">
      <w:pPr>
        <w:rPr>
          <w:rFonts w:ascii="Calibri" w:hAnsi="Calibri"/>
          <w:sz w:val="18"/>
          <w:szCs w:val="18"/>
          <w:lang w:eastAsia="zh-TW"/>
        </w:rPr>
      </w:pPr>
      <w:r>
        <w:rPr>
          <w:rFonts w:asciiTheme="minorHAnsi" w:eastAsia="Arial Unicode MS" w:hAnsiTheme="minorHAnsi" w:cs="Arial Unicode MS" w:hint="eastAsia"/>
          <w:sz w:val="18"/>
          <w:szCs w:val="18"/>
          <w:lang w:eastAsia="zh-TW"/>
        </w:rPr>
        <w:t xml:space="preserve">   </w:t>
      </w:r>
      <w:r w:rsidR="007659A6">
        <w:rPr>
          <w:rFonts w:ascii="Arial Unicode MS" w:eastAsia="Arial Unicode MS" w:hAnsi="Arial Unicode MS" w:cs="Arial Unicode MS" w:hint="eastAsia"/>
          <w:sz w:val="20"/>
          <w:szCs w:val="20"/>
          <w:lang w:eastAsia="zh-TW"/>
        </w:rPr>
        <w:t xml:space="preserve"> 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請將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您的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訂購單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，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連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同存入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單據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，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傳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真或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電郵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给我</w:t>
      </w:r>
      <w:r w:rsidR="00807832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們</w:t>
      </w:r>
      <w:r w:rsidR="007659A6" w:rsidRPr="006B10E3">
        <w:rPr>
          <w:rFonts w:ascii="Arial Unicode MS" w:eastAsia="Arial Unicode MS" w:hAnsi="Arial Unicode MS" w:cs="Arial Unicode MS" w:hint="eastAsia"/>
          <w:sz w:val="18"/>
          <w:szCs w:val="18"/>
          <w:lang w:eastAsia="zh-TW"/>
        </w:rPr>
        <w:t>。</w:t>
      </w:r>
    </w:p>
    <w:p w:rsidR="007659A6" w:rsidRDefault="007659A6" w:rsidP="006B05B3">
      <w:pPr>
        <w:rPr>
          <w:rFonts w:ascii="Calibri" w:hAnsi="Calibri"/>
          <w:sz w:val="20"/>
          <w:szCs w:val="20"/>
          <w:lang w:eastAsia="zh-TW"/>
        </w:rPr>
      </w:pPr>
    </w:p>
    <w:p w:rsidR="0009333E" w:rsidRPr="000C7CA9" w:rsidRDefault="000C7CA9" w:rsidP="0009333E">
      <w:pPr>
        <w:rPr>
          <w:rFonts w:asciiTheme="minorHAnsi" w:hAnsiTheme="minorHAnsi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 xml:space="preserve">Bank </w:t>
      </w:r>
      <w:proofErr w:type="gramStart"/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Account</w:t>
      </w:r>
      <w:r w:rsidR="00807832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銀</w:t>
      </w:r>
      <w:r w:rsidR="007C140C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行户口</w:t>
      </w: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 xml:space="preserve">  :</w:t>
      </w:r>
      <w:proofErr w:type="gramEnd"/>
      <w:r w:rsidR="0009333E" w:rsidRPr="000C7CA9">
        <w:rPr>
          <w:rFonts w:asciiTheme="minorHAnsi" w:hAnsiTheme="minorHAnsi"/>
          <w:sz w:val="20"/>
          <w:szCs w:val="20"/>
          <w:lang w:eastAsia="zh-CN"/>
        </w:rPr>
        <w:t xml:space="preserve"> 3-1157762-01 (Public Bank)</w:t>
      </w:r>
    </w:p>
    <w:p w:rsidR="0009333E" w:rsidRPr="000C7CA9" w:rsidRDefault="000C7CA9" w:rsidP="0009333E">
      <w:pPr>
        <w:rPr>
          <w:rFonts w:asciiTheme="minorHAnsi" w:hAnsiTheme="minorHAnsi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Account Name</w:t>
      </w:r>
      <w:r w:rsidR="00807832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銀</w:t>
      </w:r>
      <w:r w:rsidR="007C140C">
        <w:rPr>
          <w:rFonts w:asciiTheme="minorHAnsi" w:eastAsia="Arial Unicode MS" w:hAnsiTheme="minorHAnsi" w:cs="Arial Unicode MS" w:hint="eastAsia"/>
          <w:sz w:val="18"/>
          <w:szCs w:val="18"/>
          <w:lang w:eastAsia="zh-CN"/>
        </w:rPr>
        <w:t>行户名</w:t>
      </w: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:</w:t>
      </w:r>
      <w:r w:rsidR="0009333E" w:rsidRPr="000C7CA9">
        <w:rPr>
          <w:rFonts w:asciiTheme="minorHAnsi" w:hAnsiTheme="minorHAnsi"/>
          <w:sz w:val="20"/>
          <w:szCs w:val="20"/>
          <w:lang w:eastAsia="zh-CN"/>
        </w:rPr>
        <w:t xml:space="preserve"> </w:t>
      </w:r>
      <w:r w:rsidR="0009333E" w:rsidRPr="000C7CA9">
        <w:rPr>
          <w:rFonts w:asciiTheme="minorHAnsi" w:hAnsiTheme="minorHAnsi"/>
          <w:b/>
          <w:bCs/>
          <w:sz w:val="18"/>
          <w:szCs w:val="18"/>
          <w:lang w:eastAsia="zh-CN"/>
        </w:rPr>
        <w:t>THE PROVIDER PRODUCTIONS BHD</w:t>
      </w:r>
    </w:p>
    <w:p w:rsidR="000C7CA9" w:rsidRPr="000C7CA9" w:rsidRDefault="000C7CA9">
      <w:pPr>
        <w:rPr>
          <w:rFonts w:asciiTheme="minorHAnsi" w:eastAsia="Arial Unicode MS" w:hAnsiTheme="minorHAnsi" w:cs="Arial Unicode MS"/>
          <w:sz w:val="18"/>
          <w:szCs w:val="18"/>
          <w:lang w:eastAsia="zh-CN"/>
        </w:rPr>
      </w:pPr>
    </w:p>
    <w:p w:rsidR="0086157A" w:rsidRDefault="000C7CA9">
      <w:pPr>
        <w:rPr>
          <w:rFonts w:ascii="Calibri" w:eastAsia="Arial Unicode MS" w:hAnsi="Calibri" w:cs="Arial Unicode MS"/>
          <w:sz w:val="20"/>
          <w:szCs w:val="20"/>
          <w:lang w:eastAsia="zh-CN"/>
        </w:rPr>
      </w:pPr>
      <w:r w:rsidRPr="000C7CA9">
        <w:rPr>
          <w:rFonts w:asciiTheme="minorHAnsi" w:eastAsia="Arial Unicode MS" w:hAnsiTheme="minorHAnsi" w:cs="Arial Unicode MS"/>
          <w:sz w:val="18"/>
          <w:szCs w:val="18"/>
          <w:lang w:eastAsia="zh-CN"/>
        </w:rPr>
        <w:t>Contact</w:t>
      </w:r>
      <w:r w:rsidR="00807832">
        <w:rPr>
          <w:rFonts w:ascii="Calibri" w:eastAsia="Arial Unicode MS" w:hAnsi="Calibri" w:cs="Arial Unicode MS" w:hint="eastAsia"/>
          <w:sz w:val="18"/>
          <w:szCs w:val="18"/>
          <w:lang w:eastAsia="zh-CN"/>
        </w:rPr>
        <w:t>聯絡</w:t>
      </w:r>
      <w:r>
        <w:rPr>
          <w:rFonts w:ascii="Calibri" w:eastAsia="Arial Unicode MS" w:hAnsi="Calibri" w:cs="Arial Unicode MS" w:hint="eastAsia"/>
          <w:sz w:val="18"/>
          <w:szCs w:val="18"/>
          <w:lang w:eastAsia="zh-CN"/>
        </w:rPr>
        <w:t xml:space="preserve">   : </w:t>
      </w:r>
      <w:r w:rsidR="00AE250C"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Tel/Fax.: +603 5121 7085    </w:t>
      </w:r>
    </w:p>
    <w:p w:rsidR="00AE250C" w:rsidRDefault="00073BA2" w:rsidP="00073BA2">
      <w:pPr>
        <w:ind w:firstLine="720"/>
        <w:rPr>
          <w:lang w:eastAsia="zh-CN"/>
        </w:rPr>
      </w:pPr>
      <w:r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     </w:t>
      </w:r>
      <w:r w:rsidR="000C7CA9">
        <w:rPr>
          <w:rFonts w:ascii="Calibri" w:eastAsia="Arial Unicode MS" w:hAnsi="Calibri" w:cs="Arial Unicode MS" w:hint="eastAsia"/>
          <w:sz w:val="20"/>
          <w:szCs w:val="20"/>
          <w:lang w:eastAsia="zh-CN"/>
        </w:rPr>
        <w:t xml:space="preserve">      </w:t>
      </w:r>
      <w:r w:rsidR="00AE250C">
        <w:rPr>
          <w:rFonts w:ascii="Calibri" w:eastAsia="Arial Unicode MS" w:hAnsi="Calibri" w:cs="Arial Unicode MS" w:hint="eastAsia"/>
          <w:sz w:val="20"/>
          <w:szCs w:val="20"/>
          <w:lang w:eastAsia="zh-CN"/>
        </w:rPr>
        <w:t>Email: admin@theprovider.org.my</w:t>
      </w:r>
    </w:p>
    <w:sectPr w:rsidR="00AE250C" w:rsidSect="00916456"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8C5"/>
    <w:multiLevelType w:val="hybridMultilevel"/>
    <w:tmpl w:val="058AD3B2"/>
    <w:lvl w:ilvl="0" w:tplc="15828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4AB54F8"/>
    <w:multiLevelType w:val="hybridMultilevel"/>
    <w:tmpl w:val="E990C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61F"/>
    <w:rsid w:val="000065E6"/>
    <w:rsid w:val="000479C7"/>
    <w:rsid w:val="00073BA2"/>
    <w:rsid w:val="00090DC7"/>
    <w:rsid w:val="0009333E"/>
    <w:rsid w:val="0009491F"/>
    <w:rsid w:val="000C7CA9"/>
    <w:rsid w:val="000D5166"/>
    <w:rsid w:val="000E6191"/>
    <w:rsid w:val="0012224E"/>
    <w:rsid w:val="00126E26"/>
    <w:rsid w:val="00182673"/>
    <w:rsid w:val="0020779D"/>
    <w:rsid w:val="00207CED"/>
    <w:rsid w:val="0022561F"/>
    <w:rsid w:val="002515A2"/>
    <w:rsid w:val="00251655"/>
    <w:rsid w:val="002D17A6"/>
    <w:rsid w:val="002F1A20"/>
    <w:rsid w:val="002F2457"/>
    <w:rsid w:val="00300EC4"/>
    <w:rsid w:val="0035011B"/>
    <w:rsid w:val="00360FCB"/>
    <w:rsid w:val="00361D21"/>
    <w:rsid w:val="003C6B8A"/>
    <w:rsid w:val="003F7A97"/>
    <w:rsid w:val="00425277"/>
    <w:rsid w:val="00457CD2"/>
    <w:rsid w:val="004B696B"/>
    <w:rsid w:val="004C4AF7"/>
    <w:rsid w:val="0054116A"/>
    <w:rsid w:val="00555235"/>
    <w:rsid w:val="00560EF0"/>
    <w:rsid w:val="0068319E"/>
    <w:rsid w:val="00687664"/>
    <w:rsid w:val="006B05B3"/>
    <w:rsid w:val="006B10E3"/>
    <w:rsid w:val="006B288C"/>
    <w:rsid w:val="006F130E"/>
    <w:rsid w:val="00715FD5"/>
    <w:rsid w:val="00751637"/>
    <w:rsid w:val="00755BC2"/>
    <w:rsid w:val="007659A6"/>
    <w:rsid w:val="00790F19"/>
    <w:rsid w:val="007C140C"/>
    <w:rsid w:val="007C38BC"/>
    <w:rsid w:val="007D3EE8"/>
    <w:rsid w:val="007F59A6"/>
    <w:rsid w:val="00807832"/>
    <w:rsid w:val="008308A5"/>
    <w:rsid w:val="0086157A"/>
    <w:rsid w:val="008A485C"/>
    <w:rsid w:val="0090298A"/>
    <w:rsid w:val="00916456"/>
    <w:rsid w:val="0091773D"/>
    <w:rsid w:val="00923738"/>
    <w:rsid w:val="00927135"/>
    <w:rsid w:val="009403E4"/>
    <w:rsid w:val="00951606"/>
    <w:rsid w:val="00960124"/>
    <w:rsid w:val="009C2542"/>
    <w:rsid w:val="009F3B42"/>
    <w:rsid w:val="00A5520C"/>
    <w:rsid w:val="00A8595E"/>
    <w:rsid w:val="00A93CC7"/>
    <w:rsid w:val="00AA5201"/>
    <w:rsid w:val="00AB5883"/>
    <w:rsid w:val="00AE2460"/>
    <w:rsid w:val="00AE250C"/>
    <w:rsid w:val="00B2143A"/>
    <w:rsid w:val="00B4783E"/>
    <w:rsid w:val="00B961F4"/>
    <w:rsid w:val="00BC7A6F"/>
    <w:rsid w:val="00BD2640"/>
    <w:rsid w:val="00BD2AAB"/>
    <w:rsid w:val="00C01702"/>
    <w:rsid w:val="00C20DD6"/>
    <w:rsid w:val="00C57D5D"/>
    <w:rsid w:val="00CD2B28"/>
    <w:rsid w:val="00CF3BCA"/>
    <w:rsid w:val="00D21F2F"/>
    <w:rsid w:val="00D67DCC"/>
    <w:rsid w:val="00DD26B4"/>
    <w:rsid w:val="00DF276F"/>
    <w:rsid w:val="00E14D35"/>
    <w:rsid w:val="00E40CA3"/>
    <w:rsid w:val="00E57C6D"/>
    <w:rsid w:val="00E76D22"/>
    <w:rsid w:val="00E908EF"/>
    <w:rsid w:val="00EA4855"/>
    <w:rsid w:val="00EA6B6C"/>
    <w:rsid w:val="00F364C9"/>
    <w:rsid w:val="00F418E9"/>
    <w:rsid w:val="00F50FF7"/>
    <w:rsid w:val="00F64139"/>
    <w:rsid w:val="00F725D2"/>
    <w:rsid w:val="00F739BB"/>
    <w:rsid w:val="00F92FFE"/>
    <w:rsid w:val="00FB4B48"/>
    <w:rsid w:val="00FC37BA"/>
    <w:rsid w:val="00FC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5B3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3E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Rachel Chong</cp:lastModifiedBy>
  <cp:revision>46</cp:revision>
  <cp:lastPrinted>2016-04-08T07:26:00Z</cp:lastPrinted>
  <dcterms:created xsi:type="dcterms:W3CDTF">2016-03-24T09:48:00Z</dcterms:created>
  <dcterms:modified xsi:type="dcterms:W3CDTF">2016-07-14T04:50:00Z</dcterms:modified>
</cp:coreProperties>
</file>